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5ED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525E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25ED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6B697A" w:rsidRPr="009525ED" w:rsidRDefault="006B697A" w:rsidP="006B69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697A" w:rsidRDefault="00502DA6" w:rsidP="006B69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6B697A" w:rsidRPr="009525ED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6B697A" w:rsidRPr="009525ED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B697A" w:rsidRPr="009525E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6B697A" w:rsidRPr="009525ED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6B697A" w:rsidRPr="009525ED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75</w:t>
      </w:r>
    </w:p>
    <w:p w:rsidR="006B697A" w:rsidRDefault="006B697A" w:rsidP="006B69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D05B7C" w:rsidRPr="00E71F0A" w:rsidTr="00D05B7C">
        <w:tc>
          <w:tcPr>
            <w:tcW w:w="5637" w:type="dxa"/>
          </w:tcPr>
          <w:p w:rsidR="00D05B7C" w:rsidRPr="00E71F0A" w:rsidRDefault="00D05B7C" w:rsidP="00D05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E71F0A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 xml:space="preserve">О внесении изменений и дополнений  в  постановление Администрации Лихачевского сельского поселения №57 от 04.09.2015 года </w:t>
            </w:r>
            <w:r w:rsidRPr="00E71F0A">
              <w:rPr>
                <w:rFonts w:ascii="Times New Roman" w:hAnsi="Times New Roman" w:cs="Times New Roman"/>
                <w:bCs/>
                <w:sz w:val="26"/>
                <w:szCs w:val="26"/>
                <w:lang w:eastAsia="zh-CN"/>
              </w:rPr>
              <w:t xml:space="preserve"> </w:t>
            </w:r>
            <w:r w:rsidRPr="00E71F0A">
              <w:rPr>
                <w:rFonts w:ascii="Times New Roman" w:eastAsia="Calibri" w:hAnsi="Times New Roman" w:cs="Times New Roman"/>
                <w:sz w:val="26"/>
                <w:szCs w:val="26"/>
              </w:rPr>
              <w:t>«Об утверждении административного регламента по предоставлению муниципальной услуги «</w:t>
            </w:r>
            <w:r w:rsidRPr="00E71F0A">
              <w:rPr>
                <w:rFonts w:ascii="Times New Roman" w:hAnsi="Times New Roman" w:cs="Times New Roman"/>
                <w:bCs/>
                <w:sz w:val="26"/>
                <w:szCs w:val="26"/>
              </w:rPr>
              <w:t>Предоставление справок и выписок из реестра муниципальной собственности</w:t>
            </w:r>
            <w:r w:rsidRPr="00E71F0A">
              <w:rPr>
                <w:rFonts w:ascii="Times New Roman" w:hAnsi="Times New Roman" w:cs="Times New Roman"/>
                <w:sz w:val="26"/>
                <w:szCs w:val="26"/>
              </w:rPr>
              <w:t>»»</w:t>
            </w:r>
          </w:p>
        </w:tc>
      </w:tr>
    </w:tbl>
    <w:p w:rsidR="00D05B7C" w:rsidRPr="00E71F0A" w:rsidRDefault="00D05B7C" w:rsidP="006B697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p w:rsidR="00502DA6" w:rsidRPr="00E71F0A" w:rsidRDefault="00502DA6" w:rsidP="00502DA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ab/>
        <w:t xml:space="preserve">В целях приведения в соответствие с Федеральным законом от 27.07.2010 №210-ФЗ «Об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  </w:t>
      </w:r>
      <w:r w:rsidRPr="00E71F0A">
        <w:rPr>
          <w:rFonts w:ascii="Times New Roman" w:hAnsi="Times New Roman" w:cs="Times New Roman"/>
          <w:bCs/>
          <w:sz w:val="26"/>
          <w:szCs w:val="26"/>
        </w:rPr>
        <w:t>А</w:t>
      </w:r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дминистрация Лихачевского сельского поселения  </w:t>
      </w:r>
    </w:p>
    <w:p w:rsidR="00502DA6" w:rsidRPr="00E71F0A" w:rsidRDefault="00502DA6" w:rsidP="00502DA6">
      <w:pPr>
        <w:pStyle w:val="a3"/>
        <w:ind w:right="-284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502DA6" w:rsidRPr="00E71F0A" w:rsidRDefault="00502DA6" w:rsidP="00502DA6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  <w:r w:rsidRPr="00E71F0A">
        <w:rPr>
          <w:rFonts w:ascii="Times New Roman" w:eastAsia="Tahoma" w:hAnsi="Times New Roman" w:cs="Times New Roman"/>
          <w:b/>
          <w:sz w:val="26"/>
          <w:szCs w:val="26"/>
          <w:lang w:eastAsia="zh-CN"/>
        </w:rPr>
        <w:t>ПОСТАНОВЛЯЕТ:</w:t>
      </w:r>
    </w:p>
    <w:p w:rsidR="00502DA6" w:rsidRPr="00E71F0A" w:rsidRDefault="00502DA6" w:rsidP="00502DA6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502DA6" w:rsidRPr="00E71F0A" w:rsidRDefault="00502DA6" w:rsidP="00502DA6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1. Внести в </w:t>
      </w:r>
      <w:r w:rsidRPr="00E71F0A">
        <w:rPr>
          <w:rFonts w:ascii="Times New Roman" w:hAnsi="Times New Roman" w:cs="Times New Roman"/>
          <w:sz w:val="26"/>
          <w:szCs w:val="26"/>
        </w:rPr>
        <w:t>Административный регламент по предоставлению муниципальной услуги «</w:t>
      </w:r>
      <w:r w:rsidRPr="00E71F0A">
        <w:rPr>
          <w:rFonts w:ascii="Times New Roman" w:hAnsi="Times New Roman" w:cs="Times New Roman"/>
          <w:bCs/>
          <w:sz w:val="26"/>
          <w:szCs w:val="26"/>
        </w:rPr>
        <w:t>Предоставление справок и выписок из реестра муниципальной собственности</w:t>
      </w:r>
      <w:r w:rsidRPr="00E71F0A">
        <w:rPr>
          <w:rFonts w:ascii="Times New Roman" w:hAnsi="Times New Roman" w:cs="Times New Roman"/>
          <w:sz w:val="26"/>
          <w:szCs w:val="26"/>
        </w:rPr>
        <w:t>»</w:t>
      </w:r>
      <w:r w:rsidRPr="00E71F0A">
        <w:rPr>
          <w:rFonts w:ascii="Times New Roman" w:hAnsi="Times New Roman" w:cs="Times New Roman"/>
          <w:bCs/>
          <w:sz w:val="26"/>
          <w:szCs w:val="26"/>
          <w:lang w:eastAsia="zh-CN"/>
        </w:rPr>
        <w:t xml:space="preserve"> следующие изменения и дополнения:</w:t>
      </w:r>
    </w:p>
    <w:p w:rsidR="00502DA6" w:rsidRPr="00E71F0A" w:rsidRDefault="00502DA6" w:rsidP="00502DA6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6"/>
          <w:szCs w:val="26"/>
        </w:rPr>
      </w:pPr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Пункт 5.2.2.  </w:t>
      </w:r>
      <w:r w:rsidRPr="00E71F0A">
        <w:rPr>
          <w:rFonts w:ascii="Times New Roman" w:hAnsi="Times New Roman" w:cs="Times New Roman"/>
          <w:sz w:val="26"/>
          <w:szCs w:val="26"/>
        </w:rPr>
        <w:t xml:space="preserve">  Административного регламента изложить в следующей редакции:</w:t>
      </w:r>
    </w:p>
    <w:p w:rsidR="00502DA6" w:rsidRPr="00E71F0A" w:rsidRDefault="00502DA6" w:rsidP="00502DA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E71F0A">
        <w:rPr>
          <w:rFonts w:ascii="Times New Roman" w:hAnsi="Times New Roman" w:cs="Times New Roman"/>
          <w:sz w:val="26"/>
          <w:szCs w:val="26"/>
        </w:rPr>
        <w:t xml:space="preserve">«5.2.2. </w:t>
      </w:r>
      <w:r w:rsidRPr="00E71F0A">
        <w:rPr>
          <w:rFonts w:ascii="Times New Roman" w:hAnsi="Times New Roman" w:cs="Times New Roman"/>
          <w:bCs/>
          <w:sz w:val="26"/>
          <w:szCs w:val="26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Pr="00E71F0A">
        <w:rPr>
          <w:rFonts w:ascii="Times New Roman" w:hAnsi="Times New Roman" w:cs="Times New Roman"/>
          <w:bCs/>
          <w:sz w:val="26"/>
          <w:szCs w:val="26"/>
        </w:rPr>
        <w:t>.</w:t>
      </w:r>
      <w:r w:rsidRPr="00E71F0A">
        <w:rPr>
          <w:rFonts w:ascii="Times New Roman" w:hAnsi="Times New Roman" w:cs="Times New Roman"/>
          <w:sz w:val="26"/>
          <w:szCs w:val="26"/>
        </w:rPr>
        <w:t>»</w:t>
      </w:r>
      <w:r w:rsidR="00F570F6" w:rsidRPr="00E71F0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02DA6" w:rsidRPr="00E71F0A" w:rsidRDefault="00502DA6" w:rsidP="00502DA6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71F0A">
        <w:rPr>
          <w:rFonts w:ascii="Times New Roman" w:hAnsi="Times New Roman" w:cs="Times New Roman"/>
          <w:sz w:val="26"/>
          <w:szCs w:val="26"/>
        </w:rPr>
        <w:t xml:space="preserve"> </w:t>
      </w:r>
      <w:r w:rsidRPr="00E7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71F0A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обнародованию и размещению на </w:t>
      </w:r>
      <w:r w:rsidRPr="00E71F0A">
        <w:rPr>
          <w:rFonts w:ascii="Times New Roman" w:hAnsi="Times New Roman" w:cs="Times New Roman"/>
          <w:spacing w:val="-4"/>
          <w:sz w:val="26"/>
          <w:szCs w:val="26"/>
        </w:rPr>
        <w:t>официальном сайте Администрации Краснохолмского района на странице Лихачевского сельского поселения в сети Интернет.</w:t>
      </w:r>
    </w:p>
    <w:p w:rsidR="00502DA6" w:rsidRPr="00E71F0A" w:rsidRDefault="00502DA6" w:rsidP="00502DA6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E71F0A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E71F0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71F0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502DA6" w:rsidRDefault="00502DA6" w:rsidP="00502DA6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bookmarkStart w:id="0" w:name="_GoBack"/>
      <w:bookmarkEnd w:id="0"/>
    </w:p>
    <w:p w:rsidR="00E71F0A" w:rsidRPr="00E71F0A" w:rsidRDefault="00E71F0A" w:rsidP="00502DA6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502DA6" w:rsidRPr="00E71F0A" w:rsidRDefault="00502DA6" w:rsidP="00502DA6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>Глава Администрации</w:t>
      </w:r>
    </w:p>
    <w:p w:rsidR="00AD5F73" w:rsidRPr="00E71F0A" w:rsidRDefault="00502DA6" w:rsidP="00502DA6">
      <w:pPr>
        <w:widowControl w:val="0"/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6"/>
          <w:szCs w:val="26"/>
        </w:rPr>
      </w:pPr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Лихачевского сельского                                            </w:t>
      </w:r>
      <w:proofErr w:type="spellStart"/>
      <w:r w:rsidRPr="00E71F0A">
        <w:rPr>
          <w:rFonts w:ascii="Times New Roman" w:eastAsia="Tahoma" w:hAnsi="Times New Roman" w:cs="Times New Roman"/>
          <w:sz w:val="26"/>
          <w:szCs w:val="26"/>
          <w:lang w:eastAsia="zh-CN"/>
        </w:rPr>
        <w:t>Н.А.Запевалов</w:t>
      </w:r>
      <w:proofErr w:type="spellEnd"/>
    </w:p>
    <w:sectPr w:rsidR="00AD5F73" w:rsidRPr="00E71F0A" w:rsidSect="006B697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356DC1"/>
    <w:rsid w:val="004D02B3"/>
    <w:rsid w:val="00502DA6"/>
    <w:rsid w:val="005201C2"/>
    <w:rsid w:val="00621225"/>
    <w:rsid w:val="00634242"/>
    <w:rsid w:val="006465A8"/>
    <w:rsid w:val="006B697A"/>
    <w:rsid w:val="00824B15"/>
    <w:rsid w:val="00A07BE9"/>
    <w:rsid w:val="00AD5F73"/>
    <w:rsid w:val="00AF4CDE"/>
    <w:rsid w:val="00C141E8"/>
    <w:rsid w:val="00CE0EED"/>
    <w:rsid w:val="00CE572B"/>
    <w:rsid w:val="00D05B7C"/>
    <w:rsid w:val="00E71F0A"/>
    <w:rsid w:val="00EA3AE6"/>
    <w:rsid w:val="00F41512"/>
    <w:rsid w:val="00F570F6"/>
    <w:rsid w:val="00F85D23"/>
    <w:rsid w:val="00FA017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D05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5">
    <w:name w:val="Table Grid"/>
    <w:basedOn w:val="a1"/>
    <w:uiPriority w:val="39"/>
    <w:rsid w:val="00D05B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C1ACD-F471-4B62-9D27-0BF58EED8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38</cp:revision>
  <dcterms:created xsi:type="dcterms:W3CDTF">2016-07-21T08:26:00Z</dcterms:created>
  <dcterms:modified xsi:type="dcterms:W3CDTF">2016-12-05T07:28:00Z</dcterms:modified>
</cp:coreProperties>
</file>